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DFB" w:rsidRPr="00D34DFB" w:rsidRDefault="00D34DFB" w:rsidP="00D34DFB">
      <w:pPr>
        <w:jc w:val="left"/>
        <w:rPr>
          <w:rFonts w:ascii="仿宋_GB2312" w:eastAsia="仿宋_GB2312"/>
          <w:sz w:val="32"/>
          <w:szCs w:val="32"/>
        </w:rPr>
      </w:pPr>
      <w:r w:rsidRPr="00D34DFB">
        <w:rPr>
          <w:rFonts w:ascii="仿宋_GB2312" w:eastAsia="仿宋_GB2312" w:hint="eastAsia"/>
          <w:sz w:val="32"/>
          <w:szCs w:val="32"/>
        </w:rPr>
        <w:t>附件</w:t>
      </w:r>
      <w:r w:rsidR="006D2617">
        <w:rPr>
          <w:rFonts w:ascii="仿宋_GB2312" w:eastAsia="仿宋_GB2312" w:hint="eastAsia"/>
          <w:sz w:val="32"/>
          <w:szCs w:val="32"/>
        </w:rPr>
        <w:t>三</w:t>
      </w:r>
      <w:r w:rsidRPr="00D34DFB">
        <w:rPr>
          <w:rFonts w:ascii="仿宋_GB2312" w:eastAsia="仿宋_GB2312" w:hint="eastAsia"/>
          <w:sz w:val="32"/>
          <w:szCs w:val="32"/>
        </w:rPr>
        <w:t>：</w:t>
      </w:r>
    </w:p>
    <w:p w:rsidR="006D2617" w:rsidRDefault="006D2617" w:rsidP="006D2617">
      <w:pPr>
        <w:ind w:leftChars="200" w:left="420"/>
        <w:jc w:val="center"/>
        <w:rPr>
          <w:rFonts w:asciiTheme="minorEastAsia" w:hAnsiTheme="minorEastAsia" w:hint="eastAsia"/>
          <w:sz w:val="44"/>
          <w:szCs w:val="44"/>
        </w:rPr>
      </w:pPr>
      <w:r w:rsidRPr="006D2617">
        <w:rPr>
          <w:rFonts w:asciiTheme="minorEastAsia" w:hAnsiTheme="minorEastAsia" w:hint="eastAsia"/>
          <w:sz w:val="44"/>
          <w:szCs w:val="44"/>
        </w:rPr>
        <w:t>个人所得税办税系统使用说明</w:t>
      </w:r>
    </w:p>
    <w:p w:rsidR="006D2617" w:rsidRDefault="006D2617" w:rsidP="006D2617">
      <w:pPr>
        <w:ind w:leftChars="200" w:left="420"/>
        <w:jc w:val="center"/>
        <w:rPr>
          <w:rFonts w:asciiTheme="minorEastAsia" w:hAnsiTheme="minorEastAsia"/>
          <w:sz w:val="44"/>
          <w:szCs w:val="44"/>
        </w:rPr>
      </w:pPr>
      <w:r w:rsidRPr="006D2617">
        <w:rPr>
          <w:rFonts w:asciiTheme="minorEastAsia" w:hAnsiTheme="minorEastAsia" w:hint="eastAsia"/>
          <w:sz w:val="44"/>
          <w:szCs w:val="44"/>
        </w:rPr>
        <w:t>（5分钟短片）</w:t>
      </w:r>
    </w:p>
    <w:p w:rsidR="00F40552" w:rsidRPr="00F40552" w:rsidRDefault="0032070F" w:rsidP="00815DE2">
      <w:pPr>
        <w:ind w:leftChars="200" w:left="42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具体</w:t>
      </w:r>
      <w:r>
        <w:rPr>
          <w:rFonts w:ascii="仿宋_GB2312" w:eastAsia="仿宋_GB2312"/>
          <w:sz w:val="32"/>
          <w:szCs w:val="32"/>
        </w:rPr>
        <w:t>视频请登录</w:t>
      </w:r>
      <w:r>
        <w:rPr>
          <w:rFonts w:ascii="仿宋_GB2312" w:eastAsia="仿宋_GB2312" w:hint="eastAsia"/>
          <w:sz w:val="32"/>
          <w:szCs w:val="32"/>
        </w:rPr>
        <w:t>以下</w:t>
      </w:r>
      <w:r>
        <w:rPr>
          <w:rFonts w:ascii="仿宋_GB2312" w:eastAsia="仿宋_GB2312"/>
          <w:sz w:val="32"/>
          <w:szCs w:val="32"/>
        </w:rPr>
        <w:t>网址观看</w:t>
      </w:r>
      <w:r>
        <w:rPr>
          <w:rFonts w:ascii="仿宋_GB2312" w:eastAsia="仿宋_GB2312" w:hint="eastAsia"/>
          <w:sz w:val="32"/>
          <w:szCs w:val="32"/>
        </w:rPr>
        <w:t>：</w:t>
      </w:r>
      <w:r w:rsidR="006D2617" w:rsidRPr="006D2617">
        <w:rPr>
          <w:rStyle w:val="aa"/>
          <w:rFonts w:ascii="仿宋_GB2312" w:eastAsia="仿宋_GB2312"/>
          <w:sz w:val="32"/>
          <w:szCs w:val="32"/>
        </w:rPr>
        <w:t>http://www.chinatax.gov.cn/n810219/n810744/n3752930/n3758786/c3987727/content.html</w:t>
      </w:r>
    </w:p>
    <w:sectPr w:rsidR="00F40552" w:rsidRPr="00F40552" w:rsidSect="00382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038" w:rsidRDefault="00E55038" w:rsidP="00BE10FD">
      <w:r>
        <w:separator/>
      </w:r>
    </w:p>
  </w:endnote>
  <w:endnote w:type="continuationSeparator" w:id="0">
    <w:p w:rsidR="00E55038" w:rsidRDefault="00E55038" w:rsidP="00BE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038" w:rsidRDefault="00E55038" w:rsidP="00BE10FD">
      <w:r>
        <w:separator/>
      </w:r>
    </w:p>
  </w:footnote>
  <w:footnote w:type="continuationSeparator" w:id="0">
    <w:p w:rsidR="00E55038" w:rsidRDefault="00E55038" w:rsidP="00BE1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10FD"/>
    <w:rsid w:val="000068F5"/>
    <w:rsid w:val="0001107C"/>
    <w:rsid w:val="00017F44"/>
    <w:rsid w:val="00030C0E"/>
    <w:rsid w:val="0003536B"/>
    <w:rsid w:val="00041239"/>
    <w:rsid w:val="00046584"/>
    <w:rsid w:val="0005553B"/>
    <w:rsid w:val="00055AE2"/>
    <w:rsid w:val="000605BF"/>
    <w:rsid w:val="000644C0"/>
    <w:rsid w:val="00071DD4"/>
    <w:rsid w:val="00082CD6"/>
    <w:rsid w:val="00086ACF"/>
    <w:rsid w:val="00087608"/>
    <w:rsid w:val="00095F46"/>
    <w:rsid w:val="00096351"/>
    <w:rsid w:val="00097981"/>
    <w:rsid w:val="000A6793"/>
    <w:rsid w:val="000B31AD"/>
    <w:rsid w:val="000B5EE7"/>
    <w:rsid w:val="000C0A27"/>
    <w:rsid w:val="000C3DF1"/>
    <w:rsid w:val="000C659D"/>
    <w:rsid w:val="000D40CA"/>
    <w:rsid w:val="000E0675"/>
    <w:rsid w:val="000E7276"/>
    <w:rsid w:val="000F04A1"/>
    <w:rsid w:val="000F3193"/>
    <w:rsid w:val="000F3D83"/>
    <w:rsid w:val="000F60AD"/>
    <w:rsid w:val="000F638A"/>
    <w:rsid w:val="000F72F6"/>
    <w:rsid w:val="00100FB4"/>
    <w:rsid w:val="00114833"/>
    <w:rsid w:val="00114B2F"/>
    <w:rsid w:val="0012302C"/>
    <w:rsid w:val="001312A7"/>
    <w:rsid w:val="00132815"/>
    <w:rsid w:val="0014225A"/>
    <w:rsid w:val="001459C6"/>
    <w:rsid w:val="0016438D"/>
    <w:rsid w:val="001648FF"/>
    <w:rsid w:val="001649F2"/>
    <w:rsid w:val="00172264"/>
    <w:rsid w:val="00181952"/>
    <w:rsid w:val="001957B6"/>
    <w:rsid w:val="00195B6E"/>
    <w:rsid w:val="0019731B"/>
    <w:rsid w:val="001B5FFF"/>
    <w:rsid w:val="001D5CAB"/>
    <w:rsid w:val="001D7D45"/>
    <w:rsid w:val="001E0872"/>
    <w:rsid w:val="001E1E95"/>
    <w:rsid w:val="001F731A"/>
    <w:rsid w:val="001F7708"/>
    <w:rsid w:val="002110CE"/>
    <w:rsid w:val="002131F1"/>
    <w:rsid w:val="00214D9B"/>
    <w:rsid w:val="002204F7"/>
    <w:rsid w:val="00233B24"/>
    <w:rsid w:val="00247A32"/>
    <w:rsid w:val="00253745"/>
    <w:rsid w:val="00254601"/>
    <w:rsid w:val="00257BA6"/>
    <w:rsid w:val="00262209"/>
    <w:rsid w:val="00266F92"/>
    <w:rsid w:val="00277734"/>
    <w:rsid w:val="00283AE5"/>
    <w:rsid w:val="00285142"/>
    <w:rsid w:val="002879DE"/>
    <w:rsid w:val="00291449"/>
    <w:rsid w:val="002948CD"/>
    <w:rsid w:val="00297506"/>
    <w:rsid w:val="002A140A"/>
    <w:rsid w:val="002A1DFB"/>
    <w:rsid w:val="002B3DF9"/>
    <w:rsid w:val="002B642A"/>
    <w:rsid w:val="002C691A"/>
    <w:rsid w:val="002E33AF"/>
    <w:rsid w:val="002E4EF2"/>
    <w:rsid w:val="002F2653"/>
    <w:rsid w:val="00310B70"/>
    <w:rsid w:val="00313FB0"/>
    <w:rsid w:val="0032070F"/>
    <w:rsid w:val="003218B0"/>
    <w:rsid w:val="00323A6F"/>
    <w:rsid w:val="00332C3C"/>
    <w:rsid w:val="00334854"/>
    <w:rsid w:val="00336909"/>
    <w:rsid w:val="00344E69"/>
    <w:rsid w:val="00346FA3"/>
    <w:rsid w:val="00347341"/>
    <w:rsid w:val="00351152"/>
    <w:rsid w:val="00353FCD"/>
    <w:rsid w:val="00354AC2"/>
    <w:rsid w:val="00355E1E"/>
    <w:rsid w:val="00357D71"/>
    <w:rsid w:val="00361DFE"/>
    <w:rsid w:val="00382EBA"/>
    <w:rsid w:val="00384EA0"/>
    <w:rsid w:val="00387367"/>
    <w:rsid w:val="003873B7"/>
    <w:rsid w:val="003905D3"/>
    <w:rsid w:val="00393924"/>
    <w:rsid w:val="00393D7E"/>
    <w:rsid w:val="003A32A7"/>
    <w:rsid w:val="003A434C"/>
    <w:rsid w:val="003A4FA4"/>
    <w:rsid w:val="003A7607"/>
    <w:rsid w:val="003A7BB1"/>
    <w:rsid w:val="003B05CF"/>
    <w:rsid w:val="003B335D"/>
    <w:rsid w:val="003B5D48"/>
    <w:rsid w:val="003C7ED0"/>
    <w:rsid w:val="003D5A98"/>
    <w:rsid w:val="003E027F"/>
    <w:rsid w:val="003F2E2C"/>
    <w:rsid w:val="0040209C"/>
    <w:rsid w:val="0040357E"/>
    <w:rsid w:val="0040405D"/>
    <w:rsid w:val="0042460B"/>
    <w:rsid w:val="004312A1"/>
    <w:rsid w:val="00436E3F"/>
    <w:rsid w:val="00440AE7"/>
    <w:rsid w:val="00441520"/>
    <w:rsid w:val="004507A6"/>
    <w:rsid w:val="00452DBC"/>
    <w:rsid w:val="00455B4E"/>
    <w:rsid w:val="00460D3D"/>
    <w:rsid w:val="00461147"/>
    <w:rsid w:val="00461D76"/>
    <w:rsid w:val="00462499"/>
    <w:rsid w:val="0046646A"/>
    <w:rsid w:val="00473680"/>
    <w:rsid w:val="00485108"/>
    <w:rsid w:val="00492CE7"/>
    <w:rsid w:val="004952F3"/>
    <w:rsid w:val="004B0474"/>
    <w:rsid w:val="004B294E"/>
    <w:rsid w:val="004B78F7"/>
    <w:rsid w:val="004C2D39"/>
    <w:rsid w:val="004D055F"/>
    <w:rsid w:val="004D1E89"/>
    <w:rsid w:val="004F5D39"/>
    <w:rsid w:val="00501BDD"/>
    <w:rsid w:val="005113D1"/>
    <w:rsid w:val="00513D2B"/>
    <w:rsid w:val="005153C6"/>
    <w:rsid w:val="005230B9"/>
    <w:rsid w:val="005311FB"/>
    <w:rsid w:val="00532B91"/>
    <w:rsid w:val="005357C5"/>
    <w:rsid w:val="005410B2"/>
    <w:rsid w:val="00545C68"/>
    <w:rsid w:val="005520D3"/>
    <w:rsid w:val="00554F96"/>
    <w:rsid w:val="00557A47"/>
    <w:rsid w:val="00567A0A"/>
    <w:rsid w:val="00570F3E"/>
    <w:rsid w:val="0057444F"/>
    <w:rsid w:val="00576302"/>
    <w:rsid w:val="00576DCA"/>
    <w:rsid w:val="0058659B"/>
    <w:rsid w:val="00587853"/>
    <w:rsid w:val="005A6319"/>
    <w:rsid w:val="005B220B"/>
    <w:rsid w:val="005C18CB"/>
    <w:rsid w:val="005D54F5"/>
    <w:rsid w:val="005D70FE"/>
    <w:rsid w:val="005F4693"/>
    <w:rsid w:val="005F486D"/>
    <w:rsid w:val="005F6285"/>
    <w:rsid w:val="00600746"/>
    <w:rsid w:val="00610506"/>
    <w:rsid w:val="006106EC"/>
    <w:rsid w:val="006118C8"/>
    <w:rsid w:val="0061753B"/>
    <w:rsid w:val="0063216F"/>
    <w:rsid w:val="006410BB"/>
    <w:rsid w:val="006437D5"/>
    <w:rsid w:val="00644CCF"/>
    <w:rsid w:val="00646A5E"/>
    <w:rsid w:val="006560D6"/>
    <w:rsid w:val="00660F67"/>
    <w:rsid w:val="006628FE"/>
    <w:rsid w:val="006638B5"/>
    <w:rsid w:val="00681E1A"/>
    <w:rsid w:val="00683DB1"/>
    <w:rsid w:val="00686706"/>
    <w:rsid w:val="00691E3E"/>
    <w:rsid w:val="00693912"/>
    <w:rsid w:val="006949C3"/>
    <w:rsid w:val="00697D21"/>
    <w:rsid w:val="006A0D37"/>
    <w:rsid w:val="006A117F"/>
    <w:rsid w:val="006B2EC6"/>
    <w:rsid w:val="006C4559"/>
    <w:rsid w:val="006C4D8F"/>
    <w:rsid w:val="006C635B"/>
    <w:rsid w:val="006D2617"/>
    <w:rsid w:val="006D2C1C"/>
    <w:rsid w:val="006D3FFA"/>
    <w:rsid w:val="006E46E1"/>
    <w:rsid w:val="006F338E"/>
    <w:rsid w:val="006F6F03"/>
    <w:rsid w:val="00704482"/>
    <w:rsid w:val="007135C3"/>
    <w:rsid w:val="007141CB"/>
    <w:rsid w:val="00721160"/>
    <w:rsid w:val="007330F5"/>
    <w:rsid w:val="00746F79"/>
    <w:rsid w:val="00751ED7"/>
    <w:rsid w:val="00754BC4"/>
    <w:rsid w:val="00760C9C"/>
    <w:rsid w:val="00777F86"/>
    <w:rsid w:val="007821B0"/>
    <w:rsid w:val="0078707E"/>
    <w:rsid w:val="0079033F"/>
    <w:rsid w:val="0079221A"/>
    <w:rsid w:val="0079259E"/>
    <w:rsid w:val="00794D57"/>
    <w:rsid w:val="007A0ED4"/>
    <w:rsid w:val="007A1C84"/>
    <w:rsid w:val="007A3C62"/>
    <w:rsid w:val="007C16B5"/>
    <w:rsid w:val="007D4FDE"/>
    <w:rsid w:val="007E1D5C"/>
    <w:rsid w:val="007E29DD"/>
    <w:rsid w:val="00807030"/>
    <w:rsid w:val="00812046"/>
    <w:rsid w:val="00813CFA"/>
    <w:rsid w:val="0081458D"/>
    <w:rsid w:val="008148C5"/>
    <w:rsid w:val="00815DE2"/>
    <w:rsid w:val="00816F67"/>
    <w:rsid w:val="0082224B"/>
    <w:rsid w:val="00837866"/>
    <w:rsid w:val="008424B1"/>
    <w:rsid w:val="008470AC"/>
    <w:rsid w:val="00855F87"/>
    <w:rsid w:val="00861D84"/>
    <w:rsid w:val="008631E3"/>
    <w:rsid w:val="0087491B"/>
    <w:rsid w:val="00875BD1"/>
    <w:rsid w:val="00877857"/>
    <w:rsid w:val="00890D40"/>
    <w:rsid w:val="008919F9"/>
    <w:rsid w:val="00893CC0"/>
    <w:rsid w:val="008954FE"/>
    <w:rsid w:val="00897F14"/>
    <w:rsid w:val="008A0582"/>
    <w:rsid w:val="008A5289"/>
    <w:rsid w:val="008B0E7A"/>
    <w:rsid w:val="008C2C3A"/>
    <w:rsid w:val="008D1651"/>
    <w:rsid w:val="008E2DE4"/>
    <w:rsid w:val="008E42C8"/>
    <w:rsid w:val="008E5486"/>
    <w:rsid w:val="008F5945"/>
    <w:rsid w:val="009035D8"/>
    <w:rsid w:val="00904B8C"/>
    <w:rsid w:val="00914D0D"/>
    <w:rsid w:val="00916F3A"/>
    <w:rsid w:val="00936B45"/>
    <w:rsid w:val="009407EE"/>
    <w:rsid w:val="00961DE0"/>
    <w:rsid w:val="00967646"/>
    <w:rsid w:val="009703B0"/>
    <w:rsid w:val="0097453F"/>
    <w:rsid w:val="00975832"/>
    <w:rsid w:val="0098115D"/>
    <w:rsid w:val="00984976"/>
    <w:rsid w:val="00985807"/>
    <w:rsid w:val="009B7057"/>
    <w:rsid w:val="009C204F"/>
    <w:rsid w:val="009C371F"/>
    <w:rsid w:val="009C4677"/>
    <w:rsid w:val="009C7C60"/>
    <w:rsid w:val="009D66A5"/>
    <w:rsid w:val="009E093B"/>
    <w:rsid w:val="009E2C9B"/>
    <w:rsid w:val="009F1CD6"/>
    <w:rsid w:val="009F3ABA"/>
    <w:rsid w:val="00A00E69"/>
    <w:rsid w:val="00A03573"/>
    <w:rsid w:val="00A23E8C"/>
    <w:rsid w:val="00A24BBF"/>
    <w:rsid w:val="00A25E15"/>
    <w:rsid w:val="00A27110"/>
    <w:rsid w:val="00A27B64"/>
    <w:rsid w:val="00A4042D"/>
    <w:rsid w:val="00A44144"/>
    <w:rsid w:val="00A550DB"/>
    <w:rsid w:val="00A77140"/>
    <w:rsid w:val="00A80408"/>
    <w:rsid w:val="00A80F44"/>
    <w:rsid w:val="00A86F53"/>
    <w:rsid w:val="00A9207B"/>
    <w:rsid w:val="00A921EF"/>
    <w:rsid w:val="00A93A95"/>
    <w:rsid w:val="00A9486F"/>
    <w:rsid w:val="00A95A63"/>
    <w:rsid w:val="00AA1244"/>
    <w:rsid w:val="00AA1496"/>
    <w:rsid w:val="00AA1FDA"/>
    <w:rsid w:val="00AA70C1"/>
    <w:rsid w:val="00AB3020"/>
    <w:rsid w:val="00AB431E"/>
    <w:rsid w:val="00AD0087"/>
    <w:rsid w:val="00AD2B85"/>
    <w:rsid w:val="00AD3CA7"/>
    <w:rsid w:val="00AD3FCB"/>
    <w:rsid w:val="00AD7FF7"/>
    <w:rsid w:val="00AE2243"/>
    <w:rsid w:val="00AE5083"/>
    <w:rsid w:val="00AF3C5F"/>
    <w:rsid w:val="00AF5B87"/>
    <w:rsid w:val="00B024A6"/>
    <w:rsid w:val="00B03542"/>
    <w:rsid w:val="00B04349"/>
    <w:rsid w:val="00B103FF"/>
    <w:rsid w:val="00B122A3"/>
    <w:rsid w:val="00B137E4"/>
    <w:rsid w:val="00B17402"/>
    <w:rsid w:val="00B2048F"/>
    <w:rsid w:val="00B2732B"/>
    <w:rsid w:val="00B42529"/>
    <w:rsid w:val="00B5411C"/>
    <w:rsid w:val="00B73EC6"/>
    <w:rsid w:val="00B75C92"/>
    <w:rsid w:val="00B92CEC"/>
    <w:rsid w:val="00B95BC1"/>
    <w:rsid w:val="00BA1D04"/>
    <w:rsid w:val="00BA7F0A"/>
    <w:rsid w:val="00BB0F87"/>
    <w:rsid w:val="00BB326A"/>
    <w:rsid w:val="00BB420D"/>
    <w:rsid w:val="00BC5877"/>
    <w:rsid w:val="00BC5DAD"/>
    <w:rsid w:val="00BC6F4B"/>
    <w:rsid w:val="00BD7EE1"/>
    <w:rsid w:val="00BE10FD"/>
    <w:rsid w:val="00BE131D"/>
    <w:rsid w:val="00BF07AB"/>
    <w:rsid w:val="00BF25A0"/>
    <w:rsid w:val="00C04D3B"/>
    <w:rsid w:val="00C154E3"/>
    <w:rsid w:val="00C15C8D"/>
    <w:rsid w:val="00C22973"/>
    <w:rsid w:val="00C24D28"/>
    <w:rsid w:val="00C26233"/>
    <w:rsid w:val="00C30824"/>
    <w:rsid w:val="00C43A77"/>
    <w:rsid w:val="00C50B0B"/>
    <w:rsid w:val="00C51682"/>
    <w:rsid w:val="00C727D1"/>
    <w:rsid w:val="00C82B5B"/>
    <w:rsid w:val="00C836A6"/>
    <w:rsid w:val="00C8522B"/>
    <w:rsid w:val="00CA0211"/>
    <w:rsid w:val="00CB01A5"/>
    <w:rsid w:val="00CB1F42"/>
    <w:rsid w:val="00CB1F93"/>
    <w:rsid w:val="00CB4F19"/>
    <w:rsid w:val="00CC58BA"/>
    <w:rsid w:val="00CC6C31"/>
    <w:rsid w:val="00CD0315"/>
    <w:rsid w:val="00CD0B24"/>
    <w:rsid w:val="00CD2985"/>
    <w:rsid w:val="00CE13F4"/>
    <w:rsid w:val="00CE5623"/>
    <w:rsid w:val="00D26755"/>
    <w:rsid w:val="00D27752"/>
    <w:rsid w:val="00D30A7C"/>
    <w:rsid w:val="00D3226A"/>
    <w:rsid w:val="00D33C11"/>
    <w:rsid w:val="00D34DFB"/>
    <w:rsid w:val="00D400DB"/>
    <w:rsid w:val="00D47E05"/>
    <w:rsid w:val="00D50E08"/>
    <w:rsid w:val="00D52819"/>
    <w:rsid w:val="00D559AC"/>
    <w:rsid w:val="00D60179"/>
    <w:rsid w:val="00D60761"/>
    <w:rsid w:val="00D61008"/>
    <w:rsid w:val="00D91E84"/>
    <w:rsid w:val="00D91ED2"/>
    <w:rsid w:val="00D94FAF"/>
    <w:rsid w:val="00DA35AE"/>
    <w:rsid w:val="00DA49A2"/>
    <w:rsid w:val="00DA4AB1"/>
    <w:rsid w:val="00DA4D1E"/>
    <w:rsid w:val="00DA555C"/>
    <w:rsid w:val="00DC2641"/>
    <w:rsid w:val="00DD3A6D"/>
    <w:rsid w:val="00DD612C"/>
    <w:rsid w:val="00DD6AD4"/>
    <w:rsid w:val="00DD7436"/>
    <w:rsid w:val="00DE7D25"/>
    <w:rsid w:val="00DF3BD9"/>
    <w:rsid w:val="00DF69F5"/>
    <w:rsid w:val="00E04B3A"/>
    <w:rsid w:val="00E05516"/>
    <w:rsid w:val="00E165B9"/>
    <w:rsid w:val="00E217C0"/>
    <w:rsid w:val="00E25609"/>
    <w:rsid w:val="00E25CC7"/>
    <w:rsid w:val="00E269DA"/>
    <w:rsid w:val="00E3490A"/>
    <w:rsid w:val="00E40FEF"/>
    <w:rsid w:val="00E47CCA"/>
    <w:rsid w:val="00E50CB5"/>
    <w:rsid w:val="00E50F2F"/>
    <w:rsid w:val="00E52447"/>
    <w:rsid w:val="00E53F40"/>
    <w:rsid w:val="00E55038"/>
    <w:rsid w:val="00E562A5"/>
    <w:rsid w:val="00E619B0"/>
    <w:rsid w:val="00E64464"/>
    <w:rsid w:val="00E75D56"/>
    <w:rsid w:val="00E778C6"/>
    <w:rsid w:val="00E8716A"/>
    <w:rsid w:val="00E97A8F"/>
    <w:rsid w:val="00EB220B"/>
    <w:rsid w:val="00EC6742"/>
    <w:rsid w:val="00EC79EC"/>
    <w:rsid w:val="00ED30A5"/>
    <w:rsid w:val="00ED3262"/>
    <w:rsid w:val="00ED34EA"/>
    <w:rsid w:val="00ED3DBD"/>
    <w:rsid w:val="00EE03F6"/>
    <w:rsid w:val="00EE13C3"/>
    <w:rsid w:val="00F06CF8"/>
    <w:rsid w:val="00F06FA2"/>
    <w:rsid w:val="00F1014D"/>
    <w:rsid w:val="00F15124"/>
    <w:rsid w:val="00F15B43"/>
    <w:rsid w:val="00F17566"/>
    <w:rsid w:val="00F33F8A"/>
    <w:rsid w:val="00F40552"/>
    <w:rsid w:val="00F4341A"/>
    <w:rsid w:val="00F51FC2"/>
    <w:rsid w:val="00F55805"/>
    <w:rsid w:val="00F56A2C"/>
    <w:rsid w:val="00F607BB"/>
    <w:rsid w:val="00F61CF2"/>
    <w:rsid w:val="00F62D9A"/>
    <w:rsid w:val="00F675DC"/>
    <w:rsid w:val="00F67E5A"/>
    <w:rsid w:val="00F67FE7"/>
    <w:rsid w:val="00F765F0"/>
    <w:rsid w:val="00F80B41"/>
    <w:rsid w:val="00F84BF9"/>
    <w:rsid w:val="00F87104"/>
    <w:rsid w:val="00F87964"/>
    <w:rsid w:val="00FA386E"/>
    <w:rsid w:val="00FA7364"/>
    <w:rsid w:val="00FB03B7"/>
    <w:rsid w:val="00FB2194"/>
    <w:rsid w:val="00FB3F2F"/>
    <w:rsid w:val="00FB787E"/>
    <w:rsid w:val="00FC3F70"/>
    <w:rsid w:val="00FC5D93"/>
    <w:rsid w:val="00FD1721"/>
    <w:rsid w:val="00FD1A87"/>
    <w:rsid w:val="00FD30C2"/>
    <w:rsid w:val="00FD38B3"/>
    <w:rsid w:val="00FE2C14"/>
    <w:rsid w:val="00FE69C1"/>
    <w:rsid w:val="00FF0D9D"/>
    <w:rsid w:val="00FF3881"/>
    <w:rsid w:val="00FF3E77"/>
    <w:rsid w:val="00FF3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EB494"/>
  <w15:docId w15:val="{60E79C1D-AC1E-4797-BCCF-07A0C7B8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10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1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10FD"/>
    <w:rPr>
      <w:sz w:val="18"/>
      <w:szCs w:val="18"/>
    </w:rPr>
  </w:style>
  <w:style w:type="paragraph" w:styleId="a7">
    <w:name w:val="List Paragraph"/>
    <w:basedOn w:val="a"/>
    <w:uiPriority w:val="34"/>
    <w:qFormat/>
    <w:rsid w:val="00BE10FD"/>
    <w:pPr>
      <w:ind w:firstLineChars="200" w:firstLine="420"/>
    </w:pPr>
  </w:style>
  <w:style w:type="table" w:styleId="a8">
    <w:name w:val="Table Grid"/>
    <w:basedOn w:val="a1"/>
    <w:uiPriority w:val="59"/>
    <w:rsid w:val="00B73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3873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3207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61</Words>
  <Characters>63</Characters>
  <Application>Microsoft Office Word</Application>
  <DocSecurity>0</DocSecurity>
  <Lines>3</Lines>
  <Paragraphs>2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郭楠</cp:lastModifiedBy>
  <cp:revision>65</cp:revision>
  <dcterms:created xsi:type="dcterms:W3CDTF">2018-12-31T03:34:00Z</dcterms:created>
  <dcterms:modified xsi:type="dcterms:W3CDTF">2019-01-07T02:19:00Z</dcterms:modified>
</cp:coreProperties>
</file>